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D0DF" w14:textId="44205F27" w:rsidR="00A71D79" w:rsidRPr="003E3AEF" w:rsidRDefault="003E3AEF" w:rsidP="003E3AEF">
      <w:pPr>
        <w:jc w:val="center"/>
        <w:rPr>
          <w:b/>
          <w:bCs/>
          <w:sz w:val="36"/>
          <w:szCs w:val="36"/>
        </w:rPr>
      </w:pPr>
      <w:r w:rsidRPr="003E3AEF">
        <w:rPr>
          <w:b/>
          <w:bCs/>
          <w:sz w:val="36"/>
          <w:szCs w:val="36"/>
        </w:rPr>
        <w:t xml:space="preserve">Application for </w:t>
      </w:r>
      <w:r w:rsidR="000241CA">
        <w:rPr>
          <w:b/>
          <w:bCs/>
          <w:sz w:val="36"/>
          <w:szCs w:val="36"/>
        </w:rPr>
        <w:t xml:space="preserve">a </w:t>
      </w:r>
      <w:r w:rsidRPr="003E3AEF">
        <w:rPr>
          <w:b/>
          <w:bCs/>
          <w:sz w:val="36"/>
          <w:szCs w:val="36"/>
        </w:rPr>
        <w:t xml:space="preserve">Solitary Retreat at </w:t>
      </w:r>
      <w:r w:rsidR="000241CA">
        <w:rPr>
          <w:b/>
          <w:bCs/>
          <w:sz w:val="36"/>
          <w:szCs w:val="36"/>
        </w:rPr>
        <w:t xml:space="preserve">the </w:t>
      </w:r>
      <w:r w:rsidRPr="003E3AEF">
        <w:rPr>
          <w:b/>
          <w:bCs/>
          <w:sz w:val="36"/>
          <w:szCs w:val="36"/>
        </w:rPr>
        <w:t>Holy Vajrasana Temple</w:t>
      </w:r>
    </w:p>
    <w:p w14:paraId="79E053BF" w14:textId="2974A74B" w:rsidR="003E3AEF" w:rsidRPr="003E3AEF" w:rsidRDefault="00DB31B2" w:rsidP="003E3AEF">
      <w:pPr>
        <w:pStyle w:val="Caption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Today’s </w:t>
      </w:r>
      <w:r w:rsidR="003E3AEF" w:rsidRPr="003E3AEF">
        <w:rPr>
          <w:i w:val="0"/>
          <w:iCs w:val="0"/>
          <w:sz w:val="24"/>
          <w:szCs w:val="24"/>
        </w:rPr>
        <w:t>DATE:</w:t>
      </w:r>
      <w:r w:rsidR="003E3AEF" w:rsidRPr="003E3AEF">
        <w:rPr>
          <w:i w:val="0"/>
          <w:iCs w:val="0"/>
          <w:sz w:val="24"/>
          <w:szCs w:val="24"/>
        </w:rPr>
        <w:tab/>
      </w:r>
      <w:r w:rsidR="003E3AEF" w:rsidRPr="003E3AEF">
        <w:rPr>
          <w:i w:val="0"/>
          <w:iCs w:val="0"/>
          <w:sz w:val="24"/>
          <w:szCs w:val="24"/>
        </w:rPr>
        <w:tab/>
      </w:r>
      <w:r w:rsidR="003E3AEF" w:rsidRPr="003E3AEF">
        <w:rPr>
          <w:i w:val="0"/>
          <w:iCs w:val="0"/>
          <w:sz w:val="24"/>
          <w:szCs w:val="24"/>
        </w:rPr>
        <w:tab/>
      </w:r>
      <w:r w:rsidR="003E3AEF" w:rsidRPr="003E3AEF">
        <w:rPr>
          <w:i w:val="0"/>
          <w:iCs w:val="0"/>
          <w:sz w:val="24"/>
          <w:szCs w:val="24"/>
        </w:rPr>
        <w:tab/>
        <w:t>Number of days you want to be on retreat:</w:t>
      </w:r>
      <w:r w:rsidR="003E3AEF" w:rsidRPr="003E3AEF">
        <w:rPr>
          <w:rStyle w:val="FootnoteReference"/>
          <w:i w:val="0"/>
          <w:iCs w:val="0"/>
          <w:sz w:val="24"/>
          <w:szCs w:val="24"/>
        </w:rPr>
        <w:footnoteReference w:id="1"/>
      </w:r>
    </w:p>
    <w:p w14:paraId="59C8AECF" w14:textId="33EA1BD3" w:rsidR="003E3AEF" w:rsidRDefault="003E3AEF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PHONE: </w:t>
      </w:r>
      <w:r w:rsidR="00ED452F">
        <w:tab/>
      </w:r>
      <w:r w:rsidR="00ED452F">
        <w:tab/>
        <w:t>GENDER:</w:t>
      </w:r>
    </w:p>
    <w:p w14:paraId="36272BA4" w14:textId="0F4464B7" w:rsidR="003E3AEF" w:rsidRDefault="003E3AEF">
      <w:r>
        <w:t>ADDRESS:</w:t>
      </w:r>
    </w:p>
    <w:p w14:paraId="251F5F36" w14:textId="6050D3FB" w:rsidR="003E3AEF" w:rsidRDefault="003E3AEF">
      <w:r>
        <w:t>Why do you want to take this retreat?</w:t>
      </w:r>
    </w:p>
    <w:p w14:paraId="73DB393B" w14:textId="77777777" w:rsidR="0040025F" w:rsidRDefault="0040025F"/>
    <w:p w14:paraId="4BB3B133" w14:textId="70E9856D" w:rsidR="00C06A55" w:rsidRDefault="00C06A55">
      <w:r>
        <w:t>Are you a monastic?           If so, who ordained you?</w:t>
      </w:r>
    </w:p>
    <w:p w14:paraId="3B3955B7" w14:textId="32825F32" w:rsidR="003E3AEF" w:rsidRDefault="003E3AEF">
      <w:r>
        <w:t>Have you taken</w:t>
      </w:r>
      <w:r w:rsidR="005E28E0">
        <w:t xml:space="preserve"> </w:t>
      </w:r>
      <w:r>
        <w:t>a meditation retreat before</w:t>
      </w:r>
      <w:r w:rsidR="005E28E0">
        <w:t xml:space="preserve"> (How often,</w:t>
      </w:r>
      <w:r w:rsidR="00C06A55">
        <w:t xml:space="preserve"> </w:t>
      </w:r>
      <w:r w:rsidR="005E28E0">
        <w:t>when</w:t>
      </w:r>
      <w:r>
        <w:t xml:space="preserve">, </w:t>
      </w:r>
      <w:r w:rsidR="005E28E0">
        <w:t>w</w:t>
      </w:r>
      <w:r>
        <w:t>here, how long</w:t>
      </w:r>
      <w:r w:rsidR="005E28E0">
        <w:t>)?</w:t>
      </w:r>
    </w:p>
    <w:p w14:paraId="05B6FABB" w14:textId="7BB604FD" w:rsidR="003E3AEF" w:rsidRDefault="00ED452F">
      <w:r>
        <w:t xml:space="preserve">YOUR </w:t>
      </w:r>
      <w:r w:rsidR="003E3AEF">
        <w:t>TEMPLE and/or Dharma Master:</w:t>
      </w:r>
    </w:p>
    <w:p w14:paraId="14D44813" w14:textId="7EED1FF9" w:rsidR="00C06A55" w:rsidRDefault="00C06A55">
      <w:r>
        <w:t>When and where did you take refuge?</w:t>
      </w:r>
    </w:p>
    <w:p w14:paraId="5DDF4F35" w14:textId="5ECEB941" w:rsidR="003E3AEF" w:rsidRDefault="003E3AEF">
      <w:r>
        <w:t>Does your Dharma Master know and approve of you taking this retreat?</w:t>
      </w:r>
    </w:p>
    <w:p w14:paraId="7D741FC8" w14:textId="32DD9BE3" w:rsidR="00C06A55" w:rsidRDefault="00C06A55">
      <w:r>
        <w:t>Do you speak and understand English?</w:t>
      </w:r>
    </w:p>
    <w:p w14:paraId="203EBDFC" w14:textId="4E25044B" w:rsidR="00C06A55" w:rsidRDefault="00C06A55">
      <w:r>
        <w:t>Do you have any dietary restrictions (e.g. Vegan, no onion family, etc.?</w:t>
      </w:r>
    </w:p>
    <w:p w14:paraId="6CB3C983" w14:textId="4255F7E3" w:rsidR="0040025F" w:rsidRDefault="0040025F">
      <w:r>
        <w:t>How many meals do you need per day?</w:t>
      </w:r>
    </w:p>
    <w:p w14:paraId="564BCEAC" w14:textId="356268ED" w:rsidR="0040025F" w:rsidRDefault="0040025F">
      <w:r>
        <w:t>Do you have any other special needs that would need to be considered in taking a solitary retreat?</w:t>
      </w:r>
      <w:r>
        <w:rPr>
          <w:rStyle w:val="FootnoteReference"/>
        </w:rPr>
        <w:footnoteReference w:id="2"/>
      </w:r>
    </w:p>
    <w:p w14:paraId="52311F7B" w14:textId="3A4EA71A" w:rsidR="00DB31B2" w:rsidRDefault="00DB31B2">
      <w:r>
        <w:t>Do you need transportation from the airport, or train/bus station?</w:t>
      </w:r>
      <w:r>
        <w:rPr>
          <w:rStyle w:val="FootnoteReference"/>
        </w:rPr>
        <w:footnoteReference w:id="3"/>
      </w:r>
    </w:p>
    <w:p w14:paraId="4B5EB4B0" w14:textId="373A3DD4" w:rsidR="00DB31B2" w:rsidRDefault="00DB31B2">
      <w:r>
        <w:t>Dates that you would like to come to the te</w:t>
      </w:r>
      <w:r w:rsidR="00ED452F">
        <w:t>m</w:t>
      </w:r>
      <w:r>
        <w:t>ple. Please allow extra time if you need transmission of any Dharmas to take this retreat.</w:t>
      </w:r>
    </w:p>
    <w:p w14:paraId="74E558E8" w14:textId="0388230A" w:rsidR="00ED452F" w:rsidRDefault="00ED452F">
      <w:r>
        <w:t>When are some good times to arrange a ZOOM interview?</w:t>
      </w:r>
    </w:p>
    <w:p w14:paraId="6FEAA151" w14:textId="7A334430" w:rsidR="00ED452F" w:rsidRDefault="00ED452F">
      <w:r>
        <w:t>Anything else we should know about you?</w:t>
      </w:r>
    </w:p>
    <w:p w14:paraId="18F61F7C" w14:textId="58F73C91" w:rsidR="00DB31B2" w:rsidRDefault="00DB31B2">
      <w:r>
        <w:t>Please complete and attach the Dharma Practice Check List</w:t>
      </w:r>
      <w:r w:rsidR="00922C70">
        <w:t xml:space="preserve"> included in Learning from Buddha Seminary, Course R97X (</w:t>
      </w:r>
      <w:r w:rsidR="00922C70" w:rsidRPr="00922C70">
        <w:t>https://learningfrombuddha.org/courses/r97x-solitary-retreat/10888/</w:t>
      </w:r>
      <w:r w:rsidR="00922C70">
        <w:t>)</w:t>
      </w:r>
      <w:r>
        <w:t>.</w:t>
      </w:r>
      <w:r w:rsidR="00922C70">
        <w:rPr>
          <w:rStyle w:val="FootnoteReference"/>
        </w:rPr>
        <w:footnoteReference w:id="4"/>
      </w:r>
      <w:r>
        <w:t xml:space="preserve"> </w:t>
      </w:r>
    </w:p>
    <w:sectPr w:rsidR="00DB31B2" w:rsidSect="00A0366C">
      <w:pgSz w:w="12240" w:h="15840"/>
      <w:pgMar w:top="864" w:right="1152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9DFC4" w14:textId="77777777" w:rsidR="008A6AF3" w:rsidRDefault="008A6AF3" w:rsidP="003E3AEF">
      <w:pPr>
        <w:spacing w:after="0" w:line="240" w:lineRule="auto"/>
      </w:pPr>
      <w:r>
        <w:separator/>
      </w:r>
    </w:p>
  </w:endnote>
  <w:endnote w:type="continuationSeparator" w:id="0">
    <w:p w14:paraId="20050CB9" w14:textId="77777777" w:rsidR="008A6AF3" w:rsidRDefault="008A6AF3" w:rsidP="003E3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63FD" w14:textId="77777777" w:rsidR="008A6AF3" w:rsidRDefault="008A6AF3" w:rsidP="003E3AEF">
      <w:pPr>
        <w:spacing w:after="0" w:line="240" w:lineRule="auto"/>
      </w:pPr>
      <w:r>
        <w:separator/>
      </w:r>
    </w:p>
  </w:footnote>
  <w:footnote w:type="continuationSeparator" w:id="0">
    <w:p w14:paraId="37645606" w14:textId="77777777" w:rsidR="008A6AF3" w:rsidRDefault="008A6AF3" w:rsidP="003E3AEF">
      <w:pPr>
        <w:spacing w:after="0" w:line="240" w:lineRule="auto"/>
      </w:pPr>
      <w:r>
        <w:continuationSeparator/>
      </w:r>
    </w:p>
  </w:footnote>
  <w:footnote w:id="1">
    <w:p w14:paraId="6236E4A3" w14:textId="430370A1" w:rsidR="003E3AEF" w:rsidRDefault="003E3AEF">
      <w:pPr>
        <w:pStyle w:val="FootnoteText"/>
      </w:pPr>
      <w:r>
        <w:rPr>
          <w:rStyle w:val="FootnoteReference"/>
        </w:rPr>
        <w:footnoteRef/>
      </w:r>
      <w:r>
        <w:t xml:space="preserve"> H.H. Dorje Chang has said the anything less than seven days cannot be considered a </w:t>
      </w:r>
      <w:r w:rsidR="00A0366C">
        <w:t xml:space="preserve">real </w:t>
      </w:r>
      <w:r>
        <w:t xml:space="preserve">retreat. </w:t>
      </w:r>
    </w:p>
    <w:p w14:paraId="4FF2F882" w14:textId="77777777" w:rsidR="0040025F" w:rsidRPr="00922C70" w:rsidRDefault="0040025F">
      <w:pPr>
        <w:pStyle w:val="FootnoteText"/>
        <w:rPr>
          <w:sz w:val="10"/>
          <w:szCs w:val="10"/>
        </w:rPr>
      </w:pPr>
    </w:p>
  </w:footnote>
  <w:footnote w:id="2">
    <w:p w14:paraId="063A3AD9" w14:textId="7107655C" w:rsidR="0040025F" w:rsidRDefault="0040025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0366C">
        <w:t>For example, w</w:t>
      </w:r>
      <w:r>
        <w:t>heelchair access or limited mobility. You will not be allowed to have a phone or any electronic devise</w:t>
      </w:r>
      <w:r w:rsidR="00A0366C">
        <w:t xml:space="preserve"> during your retreat</w:t>
      </w:r>
      <w:r>
        <w:t>, unless required for medical reasons.</w:t>
      </w:r>
      <w:r w:rsidR="00A0366C">
        <w:t xml:space="preserve"> You can use the temple phone for emergency contact.</w:t>
      </w:r>
    </w:p>
    <w:p w14:paraId="5927D970" w14:textId="77777777" w:rsidR="00ED452F" w:rsidRPr="00922C70" w:rsidRDefault="00ED452F">
      <w:pPr>
        <w:pStyle w:val="FootnoteText"/>
        <w:rPr>
          <w:sz w:val="10"/>
          <w:szCs w:val="10"/>
        </w:rPr>
      </w:pPr>
    </w:p>
  </w:footnote>
  <w:footnote w:id="3">
    <w:p w14:paraId="766D51EE" w14:textId="27A0858C" w:rsidR="00DB31B2" w:rsidRDefault="00DB31B2">
      <w:pPr>
        <w:pStyle w:val="FootnoteText"/>
      </w:pPr>
      <w:r>
        <w:rPr>
          <w:rStyle w:val="FootnoteReference"/>
        </w:rPr>
        <w:footnoteRef/>
      </w:r>
      <w:r>
        <w:t xml:space="preserve"> Temple is about 10 miles or 20 minutes from Fresno Yosemite International Airport</w:t>
      </w:r>
      <w:r w:rsidR="00ED452F">
        <w:t xml:space="preserve"> and about 17 miles or 21 minutes from Amtrak or Greyhound stations downtown.</w:t>
      </w:r>
    </w:p>
    <w:p w14:paraId="31600C33" w14:textId="77777777" w:rsidR="00922C70" w:rsidRPr="00922C70" w:rsidRDefault="00922C70">
      <w:pPr>
        <w:pStyle w:val="FootnoteText"/>
        <w:rPr>
          <w:sz w:val="10"/>
          <w:szCs w:val="10"/>
        </w:rPr>
      </w:pPr>
    </w:p>
  </w:footnote>
  <w:footnote w:id="4">
    <w:p w14:paraId="1FDB678F" w14:textId="118411AD" w:rsidR="00922C70" w:rsidRDefault="00922C70">
      <w:pPr>
        <w:pStyle w:val="FootnoteText"/>
      </w:pPr>
      <w:r>
        <w:rPr>
          <w:rStyle w:val="FootnoteReference"/>
        </w:rPr>
        <w:footnoteRef/>
      </w:r>
      <w:r>
        <w:t xml:space="preserve"> You do not need to be enrolled in LFBS to take a Solitary Retreat, but priority will be given to LFBS students.</w:t>
      </w:r>
      <w:r w:rsidR="00A0366C">
        <w:t xml:space="preserve"> LFBS course R97X also includes a list of courses and requirements for the </w:t>
      </w:r>
      <w:proofErr w:type="spellStart"/>
      <w:r w:rsidR="00A0366C">
        <w:t>Xuixing</w:t>
      </w:r>
      <w:proofErr w:type="spellEnd"/>
      <w:r w:rsidR="00A0366C">
        <w:t xml:space="preserve"> Practice Program that you can download FYI.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EF"/>
    <w:rsid w:val="0002313A"/>
    <w:rsid w:val="000241CA"/>
    <w:rsid w:val="002D60DB"/>
    <w:rsid w:val="003E3AEF"/>
    <w:rsid w:val="0040025F"/>
    <w:rsid w:val="005E28E0"/>
    <w:rsid w:val="0064130E"/>
    <w:rsid w:val="00660EF3"/>
    <w:rsid w:val="00663B5D"/>
    <w:rsid w:val="006E76E3"/>
    <w:rsid w:val="008A6AF3"/>
    <w:rsid w:val="00922C70"/>
    <w:rsid w:val="00A0366C"/>
    <w:rsid w:val="00A71D79"/>
    <w:rsid w:val="00C06A55"/>
    <w:rsid w:val="00C07A6A"/>
    <w:rsid w:val="00D1049A"/>
    <w:rsid w:val="00DB31B2"/>
    <w:rsid w:val="00E1260D"/>
    <w:rsid w:val="00ED452F"/>
    <w:rsid w:val="00FD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190775"/>
  <w14:defaultImageDpi w14:val="32767"/>
  <w15:chartTrackingRefBased/>
  <w15:docId w15:val="{97E1D713-75C7-DF43-BEC9-58A0E6D4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A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A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A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A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A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A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A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AEF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3E3AE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3A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A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3A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Welker</dc:creator>
  <cp:keywords/>
  <dc:description/>
  <cp:lastModifiedBy>Carol Welker</cp:lastModifiedBy>
  <cp:revision>1</cp:revision>
  <dcterms:created xsi:type="dcterms:W3CDTF">2026-02-27T21:10:00Z</dcterms:created>
  <dcterms:modified xsi:type="dcterms:W3CDTF">2026-02-27T23:11:00Z</dcterms:modified>
</cp:coreProperties>
</file>